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C631FB8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FE2B5E">
        <w:rPr>
          <w:sz w:val="28"/>
          <w:szCs w:val="28"/>
        </w:rPr>
        <w:t>582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FE2B5E">
        <w:rPr>
          <w:sz w:val="28"/>
          <w:szCs w:val="28"/>
        </w:rPr>
        <w:t>24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5963E980" w:rsidR="005B6260" w:rsidRPr="00485AEB" w:rsidRDefault="00B60A3A" w:rsidP="00485AEB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485AEB" w:rsidRPr="00485AEB">
        <w:rPr>
          <w:rFonts w:ascii="TimesNewRomanPSMT" w:hAnsi="TimesNewRomanPSMT"/>
          <w:b/>
          <w:color w:val="002060"/>
          <w:sz w:val="28"/>
          <w:szCs w:val="28"/>
        </w:rPr>
        <w:t>межмуниципальн</w:t>
      </w:r>
      <w:r w:rsidR="00485AEB">
        <w:rPr>
          <w:rFonts w:ascii="TimesNewRomanPSMT" w:hAnsi="TimesNewRomanPSMT"/>
          <w:b/>
          <w:color w:val="002060"/>
          <w:sz w:val="28"/>
          <w:szCs w:val="28"/>
        </w:rPr>
        <w:t>ом</w:t>
      </w:r>
      <w:r w:rsidR="00485AEB" w:rsidRPr="00485AEB">
        <w:rPr>
          <w:rFonts w:ascii="TimesNewRomanPSMT" w:hAnsi="TimesNewRomanPSMT"/>
          <w:b/>
          <w:color w:val="002060"/>
          <w:sz w:val="28"/>
          <w:szCs w:val="28"/>
        </w:rPr>
        <w:t xml:space="preserve"> методическ</w:t>
      </w:r>
      <w:r w:rsidR="00485AEB">
        <w:rPr>
          <w:rFonts w:ascii="TimesNewRomanPSMT" w:hAnsi="TimesNewRomanPSMT"/>
          <w:b/>
          <w:color w:val="002060"/>
          <w:sz w:val="28"/>
          <w:szCs w:val="28"/>
        </w:rPr>
        <w:t>ом</w:t>
      </w:r>
      <w:r w:rsidR="00485AEB" w:rsidRPr="00485AEB">
        <w:rPr>
          <w:rFonts w:ascii="TimesNewRomanPSMT" w:hAnsi="TimesNewRomanPSMT"/>
          <w:b/>
          <w:color w:val="002060"/>
          <w:sz w:val="28"/>
          <w:szCs w:val="28"/>
        </w:rPr>
        <w:t xml:space="preserve"> семинар</w:t>
      </w:r>
      <w:r w:rsidR="00485AEB">
        <w:rPr>
          <w:rFonts w:ascii="TimesNewRomanPSMT" w:hAnsi="TimesNewRomanPSMT"/>
          <w:b/>
          <w:color w:val="002060"/>
          <w:sz w:val="28"/>
          <w:szCs w:val="28"/>
        </w:rPr>
        <w:t>е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1FF3B17" w14:textId="59659E34" w:rsidR="00A3741C" w:rsidRDefault="00783730" w:rsidP="00FE2B5E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>с письмом Российской академии образования от</w:t>
      </w:r>
      <w:r w:rsidR="00A3741C">
        <w:rPr>
          <w:rStyle w:val="fontstyle01"/>
        </w:rPr>
        <w:t xml:space="preserve"> </w:t>
      </w:r>
      <w:r w:rsidR="00A3741C" w:rsidRPr="00A3741C">
        <w:rPr>
          <w:rStyle w:val="fontstyle01"/>
        </w:rPr>
        <w:t>17.03.2026 г. №ОВ-108/08</w:t>
      </w:r>
      <w:r w:rsidR="00A3741C">
        <w:rPr>
          <w:rStyle w:val="fontstyle01"/>
        </w:rPr>
        <w:t xml:space="preserve">,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03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A3741C">
        <w:rPr>
          <w:sz w:val="28"/>
          <w:szCs w:val="28"/>
        </w:rPr>
        <w:t>5433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 w:rsidR="00A3741C">
        <w:rPr>
          <w:sz w:val="28"/>
          <w:szCs w:val="28"/>
        </w:rPr>
        <w:t>8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A3741C">
        <w:rPr>
          <w:sz w:val="28"/>
          <w:szCs w:val="28"/>
        </w:rPr>
        <w:t>сообщает.</w:t>
      </w:r>
    </w:p>
    <w:p w14:paraId="4852A13E" w14:textId="3262CA39" w:rsidR="00FE2B5E" w:rsidRDefault="00FE2B5E" w:rsidP="00FE2B5E">
      <w:pPr>
        <w:spacing w:after="3" w:line="247" w:lineRule="auto"/>
        <w:ind w:left="79" w:right="79" w:firstLine="544"/>
        <w:jc w:val="both"/>
        <w:rPr>
          <w:sz w:val="22"/>
          <w:szCs w:val="22"/>
        </w:rPr>
      </w:pPr>
      <w:r>
        <w:rPr>
          <w:sz w:val="28"/>
        </w:rPr>
        <w:t xml:space="preserve">В соответствии с приказом ГБУ ДПО РД ДИРО № 82-О от 23 апреля 2026 года «О проведении межмуниципальных методических семинаров «Современные подходы к предметно-методическому сопровождению подготовки обучающихся к государственной итоговой аттестации» </w:t>
      </w:r>
      <w:r w:rsidR="00485AEB" w:rsidRPr="003336C0">
        <w:rPr>
          <w:sz w:val="28"/>
          <w:szCs w:val="28"/>
        </w:rPr>
        <w:t>МКУ «Управление образования»</w:t>
      </w:r>
      <w:r w:rsidR="00485AEB">
        <w:rPr>
          <w:sz w:val="28"/>
          <w:szCs w:val="28"/>
        </w:rPr>
        <w:t xml:space="preserve"> сообщает о том, что </w:t>
      </w:r>
      <w:r>
        <w:rPr>
          <w:sz w:val="28"/>
        </w:rPr>
        <w:t xml:space="preserve">ГБУ ДПО РД «Дагестанский институт развития образования» 29 апреля 2026 года проводит межмуниципальный методический семинар на базе МКОУ «СОШ № 10» </w:t>
      </w:r>
      <w:proofErr w:type="spellStart"/>
      <w:r>
        <w:rPr>
          <w:sz w:val="28"/>
        </w:rPr>
        <w:t>г.Избербаш</w:t>
      </w:r>
      <w:proofErr w:type="spellEnd"/>
      <w:r>
        <w:rPr>
          <w:sz w:val="28"/>
        </w:rPr>
        <w:t>.</w:t>
      </w:r>
    </w:p>
    <w:p w14:paraId="2500929B" w14:textId="3519C5E6" w:rsidR="00FE2B5E" w:rsidRDefault="00FE2B5E" w:rsidP="00FE2B5E">
      <w:pPr>
        <w:spacing w:after="3" w:line="247" w:lineRule="auto"/>
        <w:ind w:left="79" w:right="79" w:firstLine="544"/>
        <w:jc w:val="both"/>
      </w:pPr>
      <w:r>
        <w:rPr>
          <w:sz w:val="28"/>
        </w:rPr>
        <w:t>К участию в семинаре приглашаются по 5 педагогов каждых следующих предметных областей: математика, русский язык, иностранный язык, биология, химия, физика, история, обществознание.</w:t>
      </w:r>
      <w:r w:rsidR="00485AEB">
        <w:rPr>
          <w:sz w:val="28"/>
        </w:rPr>
        <w:t xml:space="preserve"> Квота в разрезе школ прилагается.</w:t>
      </w:r>
    </w:p>
    <w:p w14:paraId="5F2E5278" w14:textId="4C0295BD" w:rsidR="00FE2B5E" w:rsidRDefault="00485AEB" w:rsidP="00485AEB">
      <w:pPr>
        <w:spacing w:after="3" w:line="247" w:lineRule="auto"/>
        <w:ind w:left="79" w:right="79" w:firstLine="544"/>
        <w:jc w:val="both"/>
      </w:pPr>
      <w:r>
        <w:rPr>
          <w:sz w:val="28"/>
        </w:rPr>
        <w:t>Просим довести информацию до педагогов</w:t>
      </w:r>
      <w:r w:rsidR="00FE2B5E">
        <w:rPr>
          <w:sz w:val="28"/>
        </w:rPr>
        <w:t xml:space="preserve"> </w:t>
      </w:r>
      <w:r>
        <w:rPr>
          <w:sz w:val="28"/>
        </w:rPr>
        <w:t>и</w:t>
      </w:r>
      <w:r w:rsidR="00FE2B5E">
        <w:rPr>
          <w:sz w:val="28"/>
        </w:rPr>
        <w:t xml:space="preserve"> обеспечить участие педагогов вышеуказанных предметных областей в данном</w:t>
      </w:r>
      <w:r>
        <w:rPr>
          <w:sz w:val="28"/>
        </w:rPr>
        <w:t xml:space="preserve"> </w:t>
      </w:r>
      <w:r w:rsidR="00FE2B5E">
        <w:rPr>
          <w:sz w:val="28"/>
        </w:rPr>
        <w:t>мероприятии.</w:t>
      </w:r>
    </w:p>
    <w:p w14:paraId="557446E1" w14:textId="77777777" w:rsidR="00485AEB" w:rsidRDefault="00485AEB" w:rsidP="00FE2B5E">
      <w:pPr>
        <w:spacing w:after="438" w:line="247" w:lineRule="auto"/>
        <w:ind w:left="554" w:right="79"/>
        <w:jc w:val="both"/>
        <w:rPr>
          <w:sz w:val="28"/>
        </w:rPr>
      </w:pPr>
    </w:p>
    <w:p w14:paraId="0F1EBAEF" w14:textId="1A37458F" w:rsidR="00FE2B5E" w:rsidRDefault="00FE2B5E" w:rsidP="00FE2B5E">
      <w:pPr>
        <w:spacing w:after="438" w:line="247" w:lineRule="auto"/>
        <w:ind w:left="554" w:right="79"/>
        <w:jc w:val="both"/>
      </w:pPr>
      <w:r>
        <w:rPr>
          <w:sz w:val="28"/>
        </w:rPr>
        <w:t>Программа в Приложении 1.</w:t>
      </w:r>
    </w:p>
    <w:p w14:paraId="4B437269" w14:textId="77777777" w:rsidR="00A3741C" w:rsidRDefault="00A3741C" w:rsidP="00A3741C">
      <w:pPr>
        <w:ind w:firstLine="567"/>
        <w:jc w:val="both"/>
        <w:rPr>
          <w:rStyle w:val="fontstyle01"/>
        </w:rPr>
      </w:pP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tbl>
      <w:tblPr>
        <w:tblW w:w="106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949"/>
        <w:gridCol w:w="850"/>
        <w:gridCol w:w="851"/>
        <w:gridCol w:w="705"/>
        <w:gridCol w:w="840"/>
        <w:gridCol w:w="723"/>
        <w:gridCol w:w="723"/>
        <w:gridCol w:w="723"/>
        <w:gridCol w:w="723"/>
      </w:tblGrid>
      <w:tr w:rsidR="00280F74" w:rsidRPr="00AF35F3" w14:paraId="384BD54F" w14:textId="71B695A5" w:rsidTr="00280F74">
        <w:trPr>
          <w:trHeight w:val="739"/>
        </w:trPr>
        <w:tc>
          <w:tcPr>
            <w:tcW w:w="588" w:type="dxa"/>
            <w:shd w:val="clear" w:color="auto" w:fill="auto"/>
          </w:tcPr>
          <w:p w14:paraId="002C6431" w14:textId="77777777" w:rsidR="00280F74" w:rsidRPr="00AF35F3" w:rsidRDefault="00280F74" w:rsidP="00E86A4D"/>
        </w:tc>
        <w:tc>
          <w:tcPr>
            <w:tcW w:w="3949" w:type="dxa"/>
            <w:shd w:val="clear" w:color="auto" w:fill="auto"/>
          </w:tcPr>
          <w:p w14:paraId="420C4B6C" w14:textId="77777777" w:rsidR="00280F74" w:rsidRPr="00AF35F3" w:rsidRDefault="00280F74" w:rsidP="00E86A4D">
            <w:pPr>
              <w:tabs>
                <w:tab w:val="right" w:pos="3416"/>
              </w:tabs>
            </w:pPr>
            <w:r w:rsidRPr="00AF35F3">
              <w:t>Наименование ОО</w:t>
            </w:r>
          </w:p>
        </w:tc>
        <w:tc>
          <w:tcPr>
            <w:tcW w:w="850" w:type="dxa"/>
            <w:shd w:val="clear" w:color="auto" w:fill="auto"/>
          </w:tcPr>
          <w:p w14:paraId="25F837FB" w14:textId="5051DDAC" w:rsidR="00280F74" w:rsidRPr="00AF35F3" w:rsidRDefault="00280F74" w:rsidP="00E86A4D">
            <w:r>
              <w:t>математика</w:t>
            </w:r>
          </w:p>
          <w:p w14:paraId="3E88716C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137422E4" w14:textId="4F15D508" w:rsidR="00280F74" w:rsidRPr="00AF35F3" w:rsidRDefault="00280F74" w:rsidP="00E86A4D">
            <w:r>
              <w:t>физика</w:t>
            </w:r>
          </w:p>
        </w:tc>
        <w:tc>
          <w:tcPr>
            <w:tcW w:w="705" w:type="dxa"/>
            <w:shd w:val="clear" w:color="auto" w:fill="auto"/>
          </w:tcPr>
          <w:p w14:paraId="696B3275" w14:textId="7FC5C022" w:rsidR="00280F74" w:rsidRPr="00AF35F3" w:rsidRDefault="00280F74" w:rsidP="00E86A4D">
            <w:r>
              <w:t>химия</w:t>
            </w:r>
          </w:p>
        </w:tc>
        <w:tc>
          <w:tcPr>
            <w:tcW w:w="840" w:type="dxa"/>
            <w:shd w:val="clear" w:color="auto" w:fill="auto"/>
          </w:tcPr>
          <w:p w14:paraId="507BA418" w14:textId="573983AC" w:rsidR="00280F74" w:rsidRPr="00AF35F3" w:rsidRDefault="00280F74" w:rsidP="00E86A4D">
            <w:r>
              <w:t>биология</w:t>
            </w:r>
          </w:p>
        </w:tc>
        <w:tc>
          <w:tcPr>
            <w:tcW w:w="723" w:type="dxa"/>
            <w:shd w:val="clear" w:color="auto" w:fill="auto"/>
          </w:tcPr>
          <w:p w14:paraId="325314A5" w14:textId="40762A0F" w:rsidR="00280F74" w:rsidRPr="00AF35F3" w:rsidRDefault="00280F74" w:rsidP="00E86A4D">
            <w:r>
              <w:t>история</w:t>
            </w:r>
          </w:p>
        </w:tc>
        <w:tc>
          <w:tcPr>
            <w:tcW w:w="723" w:type="dxa"/>
          </w:tcPr>
          <w:p w14:paraId="462450DD" w14:textId="0211842D" w:rsidR="00280F74" w:rsidRDefault="00280F74" w:rsidP="00E86A4D">
            <w:r>
              <w:t>общество</w:t>
            </w:r>
          </w:p>
        </w:tc>
        <w:tc>
          <w:tcPr>
            <w:tcW w:w="723" w:type="dxa"/>
          </w:tcPr>
          <w:p w14:paraId="531630AD" w14:textId="4CA49BC5" w:rsidR="00280F74" w:rsidRDefault="00280F74" w:rsidP="00E86A4D">
            <w:proofErr w:type="spellStart"/>
            <w:r>
              <w:t>Иностр</w:t>
            </w:r>
            <w:proofErr w:type="spellEnd"/>
            <w:r>
              <w:t xml:space="preserve"> язык</w:t>
            </w:r>
          </w:p>
        </w:tc>
        <w:tc>
          <w:tcPr>
            <w:tcW w:w="723" w:type="dxa"/>
          </w:tcPr>
          <w:p w14:paraId="0497C591" w14:textId="28B7F011" w:rsidR="00280F74" w:rsidRDefault="00280F74" w:rsidP="00E86A4D">
            <w:proofErr w:type="spellStart"/>
            <w:r>
              <w:t>Русски</w:t>
            </w:r>
            <w:proofErr w:type="spellEnd"/>
            <w:r>
              <w:t xml:space="preserve"> язык</w:t>
            </w:r>
          </w:p>
        </w:tc>
      </w:tr>
      <w:tr w:rsidR="00280F74" w:rsidRPr="00AF35F3" w14:paraId="72F53A48" w14:textId="4D83116F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50430998" w14:textId="77777777" w:rsidR="00280F74" w:rsidRPr="00AF35F3" w:rsidRDefault="00280F74" w:rsidP="00E86A4D">
            <w:r w:rsidRPr="00AF35F3">
              <w:t>1</w:t>
            </w:r>
          </w:p>
        </w:tc>
        <w:tc>
          <w:tcPr>
            <w:tcW w:w="3949" w:type="dxa"/>
            <w:shd w:val="clear" w:color="auto" w:fill="auto"/>
          </w:tcPr>
          <w:p w14:paraId="36D3FA84" w14:textId="77777777" w:rsidR="00280F74" w:rsidRPr="00B90A41" w:rsidRDefault="00280F74" w:rsidP="00E86A4D">
            <w:r w:rsidRPr="00B90A41">
              <w:t>МКОУ "Аймаумахинская СОШ"</w:t>
            </w:r>
          </w:p>
        </w:tc>
        <w:tc>
          <w:tcPr>
            <w:tcW w:w="850" w:type="dxa"/>
            <w:shd w:val="clear" w:color="auto" w:fill="auto"/>
          </w:tcPr>
          <w:p w14:paraId="7D3E5BD0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5C552DC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ACAF966" w14:textId="33818AA0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840" w:type="dxa"/>
            <w:shd w:val="clear" w:color="auto" w:fill="auto"/>
          </w:tcPr>
          <w:p w14:paraId="67CE956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7B47222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DA656A0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6A53950" w14:textId="0BAFFCC9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3840AD49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5AFC3DDD" w14:textId="24449AD2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44C9C462" w14:textId="77777777" w:rsidR="00280F74" w:rsidRPr="00AF35F3" w:rsidRDefault="00280F74" w:rsidP="00E86A4D">
            <w:r w:rsidRPr="00AF35F3">
              <w:t>2</w:t>
            </w:r>
          </w:p>
        </w:tc>
        <w:tc>
          <w:tcPr>
            <w:tcW w:w="3949" w:type="dxa"/>
            <w:shd w:val="clear" w:color="auto" w:fill="auto"/>
          </w:tcPr>
          <w:p w14:paraId="0B7FB08E" w14:textId="77777777" w:rsidR="00280F74" w:rsidRPr="00B90A41" w:rsidRDefault="00280F74" w:rsidP="00E86A4D">
            <w:r w:rsidRPr="00B90A41">
              <w:t>МКОУ "Аялизимахинская СОШ"</w:t>
            </w:r>
          </w:p>
        </w:tc>
        <w:tc>
          <w:tcPr>
            <w:tcW w:w="850" w:type="dxa"/>
            <w:shd w:val="clear" w:color="auto" w:fill="auto"/>
          </w:tcPr>
          <w:p w14:paraId="3CA4FFF8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20FC9268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148953EF" w14:textId="79816AA1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840" w:type="dxa"/>
            <w:shd w:val="clear" w:color="auto" w:fill="auto"/>
          </w:tcPr>
          <w:p w14:paraId="7365BB7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20D65EB6" w14:textId="74E4AADB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702F690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774A4DD4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76F420D5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3B01D98B" w14:textId="0E9C9493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19DE27A5" w14:textId="77777777" w:rsidR="00280F74" w:rsidRPr="00AF35F3" w:rsidRDefault="00280F74" w:rsidP="00E86A4D">
            <w:r w:rsidRPr="00AF35F3">
              <w:t>3</w:t>
            </w:r>
          </w:p>
        </w:tc>
        <w:tc>
          <w:tcPr>
            <w:tcW w:w="3949" w:type="dxa"/>
            <w:shd w:val="clear" w:color="auto" w:fill="auto"/>
          </w:tcPr>
          <w:p w14:paraId="7AA3AF0B" w14:textId="77777777" w:rsidR="00280F74" w:rsidRPr="00B90A41" w:rsidRDefault="00280F74" w:rsidP="00E86A4D">
            <w:r w:rsidRPr="00B90A41">
              <w:t>МКОУ "Балтамахинская СОШ"</w:t>
            </w:r>
          </w:p>
        </w:tc>
        <w:tc>
          <w:tcPr>
            <w:tcW w:w="850" w:type="dxa"/>
            <w:shd w:val="clear" w:color="auto" w:fill="auto"/>
          </w:tcPr>
          <w:p w14:paraId="747F2B7C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4DB422DE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12AA6B0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2ED7BC5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2561FBB3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3E6F53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4003BF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7FC955C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68EDF133" w14:textId="1FFAA89D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51038954" w14:textId="77777777" w:rsidR="00280F74" w:rsidRPr="00AF35F3" w:rsidRDefault="00280F74" w:rsidP="00E86A4D">
            <w:r w:rsidRPr="00AF35F3">
              <w:t>4</w:t>
            </w:r>
          </w:p>
        </w:tc>
        <w:tc>
          <w:tcPr>
            <w:tcW w:w="3949" w:type="dxa"/>
            <w:shd w:val="clear" w:color="auto" w:fill="auto"/>
          </w:tcPr>
          <w:p w14:paraId="0FB84192" w14:textId="77777777" w:rsidR="00280F74" w:rsidRPr="00B90A41" w:rsidRDefault="00280F74" w:rsidP="00E86A4D">
            <w:r w:rsidRPr="00B90A41">
              <w:t>МКОУ "Бурдекинская СОШ"</w:t>
            </w:r>
          </w:p>
        </w:tc>
        <w:tc>
          <w:tcPr>
            <w:tcW w:w="850" w:type="dxa"/>
            <w:shd w:val="clear" w:color="auto" w:fill="auto"/>
          </w:tcPr>
          <w:p w14:paraId="2AB840A7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79950C7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660D6F6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2C789C37" w14:textId="36CF2D23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  <w:shd w:val="clear" w:color="auto" w:fill="auto"/>
          </w:tcPr>
          <w:p w14:paraId="2A0DA7D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8AF9E3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3F4E307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E235FBB" w14:textId="45035AB3" w:rsidR="00280F74" w:rsidRPr="00AF35F3" w:rsidRDefault="00BF6E55" w:rsidP="00E86A4D">
            <w:pPr>
              <w:jc w:val="center"/>
            </w:pPr>
            <w:r>
              <w:t>+</w:t>
            </w:r>
          </w:p>
        </w:tc>
      </w:tr>
      <w:tr w:rsidR="00280F74" w:rsidRPr="00AF35F3" w14:paraId="2D60B4E3" w14:textId="5E1C7AD3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0B4B0D8B" w14:textId="77777777" w:rsidR="00280F74" w:rsidRPr="00AF35F3" w:rsidRDefault="00280F74" w:rsidP="00E86A4D">
            <w:r w:rsidRPr="00AF35F3">
              <w:t>5</w:t>
            </w:r>
          </w:p>
        </w:tc>
        <w:tc>
          <w:tcPr>
            <w:tcW w:w="3949" w:type="dxa"/>
            <w:shd w:val="clear" w:color="auto" w:fill="auto"/>
          </w:tcPr>
          <w:p w14:paraId="59534312" w14:textId="77777777" w:rsidR="00280F74" w:rsidRPr="00B90A41" w:rsidRDefault="00280F74" w:rsidP="00E86A4D">
            <w:r w:rsidRPr="00B90A41">
              <w:t>МКОУ "Бурхимахинская СОШ"</w:t>
            </w:r>
          </w:p>
        </w:tc>
        <w:tc>
          <w:tcPr>
            <w:tcW w:w="850" w:type="dxa"/>
            <w:shd w:val="clear" w:color="auto" w:fill="auto"/>
          </w:tcPr>
          <w:p w14:paraId="6A40DE81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55A4FA51" w14:textId="4A5D5F5B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05" w:type="dxa"/>
            <w:shd w:val="clear" w:color="auto" w:fill="auto"/>
          </w:tcPr>
          <w:p w14:paraId="3523CE24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39A8175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009348E9" w14:textId="2CBB6DB4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1EAC1BF8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926F12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5A0CE18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1A5F24CA" w14:textId="050F0F3E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720842AD" w14:textId="77777777" w:rsidR="00280F74" w:rsidRPr="00AF35F3" w:rsidRDefault="00280F74" w:rsidP="00E86A4D">
            <w:r w:rsidRPr="00AF35F3">
              <w:t>6</w:t>
            </w:r>
          </w:p>
        </w:tc>
        <w:tc>
          <w:tcPr>
            <w:tcW w:w="3949" w:type="dxa"/>
            <w:shd w:val="clear" w:color="auto" w:fill="auto"/>
          </w:tcPr>
          <w:p w14:paraId="41F2E6DD" w14:textId="77777777" w:rsidR="00280F74" w:rsidRPr="00B90A41" w:rsidRDefault="00280F74" w:rsidP="00E86A4D">
            <w:r w:rsidRPr="00B90A41">
              <w:t>МКОУ "Ванашимахинская СОШ"</w:t>
            </w:r>
          </w:p>
        </w:tc>
        <w:tc>
          <w:tcPr>
            <w:tcW w:w="850" w:type="dxa"/>
            <w:shd w:val="clear" w:color="auto" w:fill="auto"/>
          </w:tcPr>
          <w:p w14:paraId="1E8F7FD5" w14:textId="53F97FE1" w:rsidR="00280F74" w:rsidRPr="00AF35F3" w:rsidRDefault="00280F74" w:rsidP="00E86A4D">
            <w:r>
              <w:t>+</w:t>
            </w:r>
          </w:p>
        </w:tc>
        <w:tc>
          <w:tcPr>
            <w:tcW w:w="851" w:type="dxa"/>
            <w:shd w:val="clear" w:color="auto" w:fill="auto"/>
          </w:tcPr>
          <w:p w14:paraId="0227D62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D4FBD2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07198933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79B11AD4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D0CEF7D" w14:textId="2D6C62B7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51717AE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DC86A8F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36C69960" w14:textId="7CACA9CA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4F1310E7" w14:textId="77777777" w:rsidR="00280F74" w:rsidRPr="00AF35F3" w:rsidRDefault="00280F74" w:rsidP="00E86A4D">
            <w:r w:rsidRPr="00AF35F3">
              <w:t>7</w:t>
            </w:r>
          </w:p>
        </w:tc>
        <w:tc>
          <w:tcPr>
            <w:tcW w:w="3949" w:type="dxa"/>
            <w:shd w:val="clear" w:color="auto" w:fill="auto"/>
          </w:tcPr>
          <w:p w14:paraId="297C5E9D" w14:textId="77777777" w:rsidR="00280F74" w:rsidRPr="00B90A41" w:rsidRDefault="00280F74" w:rsidP="00E86A4D">
            <w:r w:rsidRPr="00B90A41">
              <w:t>МКОУ "Дегвинская СОШ"</w:t>
            </w:r>
          </w:p>
        </w:tc>
        <w:tc>
          <w:tcPr>
            <w:tcW w:w="850" w:type="dxa"/>
            <w:shd w:val="clear" w:color="auto" w:fill="auto"/>
          </w:tcPr>
          <w:p w14:paraId="234667B5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5F0546D8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687BC03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6E8A899F" w14:textId="3213D588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  <w:shd w:val="clear" w:color="auto" w:fill="auto"/>
          </w:tcPr>
          <w:p w14:paraId="53CE921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02BC93C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209D984" w14:textId="3DF38E16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06FAB348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0D7A19FE" w14:textId="5ABC7F3C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7BF6D3BC" w14:textId="77777777" w:rsidR="00280F74" w:rsidRPr="00AF35F3" w:rsidRDefault="00280F74" w:rsidP="00E86A4D">
            <w:r w:rsidRPr="00AF35F3">
              <w:t>8</w:t>
            </w:r>
          </w:p>
        </w:tc>
        <w:tc>
          <w:tcPr>
            <w:tcW w:w="3949" w:type="dxa"/>
            <w:shd w:val="clear" w:color="auto" w:fill="auto"/>
          </w:tcPr>
          <w:p w14:paraId="4725C7A9" w14:textId="77777777" w:rsidR="00280F74" w:rsidRPr="00B90A41" w:rsidRDefault="00280F74" w:rsidP="00E86A4D">
            <w:r w:rsidRPr="00B90A41">
              <w:t>МКОУ "Кадиркентская СОШ"</w:t>
            </w:r>
          </w:p>
        </w:tc>
        <w:tc>
          <w:tcPr>
            <w:tcW w:w="850" w:type="dxa"/>
            <w:shd w:val="clear" w:color="auto" w:fill="auto"/>
          </w:tcPr>
          <w:p w14:paraId="0F697BAF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5CBAA185" w14:textId="439EA700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05" w:type="dxa"/>
            <w:shd w:val="clear" w:color="auto" w:fill="auto"/>
          </w:tcPr>
          <w:p w14:paraId="7ED346F3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0A55DE1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1B364EC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7DD25EB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4CD908E" w14:textId="38799001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0C6A15D7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502082B2" w14:textId="5CD481F1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2043E0FE" w14:textId="77777777" w:rsidR="00280F74" w:rsidRPr="00AF35F3" w:rsidRDefault="00280F74" w:rsidP="00E86A4D">
            <w:r w:rsidRPr="00AF35F3">
              <w:t>9</w:t>
            </w:r>
          </w:p>
        </w:tc>
        <w:tc>
          <w:tcPr>
            <w:tcW w:w="3949" w:type="dxa"/>
            <w:shd w:val="clear" w:color="auto" w:fill="auto"/>
          </w:tcPr>
          <w:p w14:paraId="671B4132" w14:textId="77777777" w:rsidR="00280F74" w:rsidRPr="00B90A41" w:rsidRDefault="00280F74" w:rsidP="00E86A4D">
            <w:r w:rsidRPr="00B90A41">
              <w:t>МКОУ "Канасирагинская СОШ"</w:t>
            </w:r>
          </w:p>
        </w:tc>
        <w:tc>
          <w:tcPr>
            <w:tcW w:w="850" w:type="dxa"/>
            <w:shd w:val="clear" w:color="auto" w:fill="auto"/>
          </w:tcPr>
          <w:p w14:paraId="1BA0FB99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09E0EDA8" w14:textId="7B200092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05" w:type="dxa"/>
            <w:shd w:val="clear" w:color="auto" w:fill="auto"/>
          </w:tcPr>
          <w:p w14:paraId="150A0E0A" w14:textId="5CF47A03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840" w:type="dxa"/>
            <w:shd w:val="clear" w:color="auto" w:fill="auto"/>
          </w:tcPr>
          <w:p w14:paraId="3DC95E77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7139C3FC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50E55E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FEB769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F89D42A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6B814BEA" w14:textId="459D3263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0A42D317" w14:textId="77777777" w:rsidR="00280F74" w:rsidRPr="00AF35F3" w:rsidRDefault="00280F74" w:rsidP="00E86A4D">
            <w:r w:rsidRPr="00AF35F3">
              <w:t>10</w:t>
            </w:r>
          </w:p>
        </w:tc>
        <w:tc>
          <w:tcPr>
            <w:tcW w:w="3949" w:type="dxa"/>
            <w:shd w:val="clear" w:color="auto" w:fill="auto"/>
          </w:tcPr>
          <w:p w14:paraId="40A8C676" w14:textId="77777777" w:rsidR="00280F74" w:rsidRPr="00B90A41" w:rsidRDefault="00280F74" w:rsidP="00E86A4D">
            <w:r w:rsidRPr="00B90A41">
              <w:t>МКОУ "Кичигамринская СОШ"</w:t>
            </w:r>
          </w:p>
        </w:tc>
        <w:tc>
          <w:tcPr>
            <w:tcW w:w="850" w:type="dxa"/>
            <w:shd w:val="clear" w:color="auto" w:fill="auto"/>
          </w:tcPr>
          <w:p w14:paraId="25D2840C" w14:textId="7D5B99EA" w:rsidR="00280F74" w:rsidRPr="00AF35F3" w:rsidRDefault="00280F74" w:rsidP="00E86A4D">
            <w:r>
              <w:t>+</w:t>
            </w:r>
          </w:p>
        </w:tc>
        <w:tc>
          <w:tcPr>
            <w:tcW w:w="851" w:type="dxa"/>
            <w:shd w:val="clear" w:color="auto" w:fill="auto"/>
          </w:tcPr>
          <w:p w14:paraId="1820786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30B80287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E45B93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73DFCB25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723E70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630F714" w14:textId="29F99D35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3AA2E5B8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3980EFDA" w14:textId="165390F3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5A4A4B6A" w14:textId="77777777" w:rsidR="00280F74" w:rsidRPr="00AF35F3" w:rsidRDefault="00280F74" w:rsidP="00E86A4D">
            <w:r w:rsidRPr="00AF35F3">
              <w:t>11</w:t>
            </w:r>
          </w:p>
        </w:tc>
        <w:tc>
          <w:tcPr>
            <w:tcW w:w="3949" w:type="dxa"/>
            <w:shd w:val="clear" w:color="auto" w:fill="auto"/>
          </w:tcPr>
          <w:p w14:paraId="6F3C01A3" w14:textId="77777777" w:rsidR="00280F74" w:rsidRPr="00B90A41" w:rsidRDefault="00280F74" w:rsidP="00E86A4D">
            <w:r w:rsidRPr="00B90A41">
              <w:t>МКОУ "Краснопартизанская СОШ"</w:t>
            </w:r>
          </w:p>
        </w:tc>
        <w:tc>
          <w:tcPr>
            <w:tcW w:w="850" w:type="dxa"/>
            <w:shd w:val="clear" w:color="auto" w:fill="auto"/>
          </w:tcPr>
          <w:p w14:paraId="6C17CC23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67FF59B7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A21BD30" w14:textId="6810C51B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840" w:type="dxa"/>
            <w:shd w:val="clear" w:color="auto" w:fill="auto"/>
          </w:tcPr>
          <w:p w14:paraId="0B63B00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0A6400D7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149E9E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77794E9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EEC6A3C" w14:textId="66668841" w:rsidR="00280F74" w:rsidRPr="00AF35F3" w:rsidRDefault="00BF6E55" w:rsidP="00E86A4D">
            <w:pPr>
              <w:jc w:val="center"/>
            </w:pPr>
            <w:r>
              <w:t>+</w:t>
            </w:r>
          </w:p>
        </w:tc>
      </w:tr>
      <w:tr w:rsidR="00280F74" w:rsidRPr="00AF35F3" w14:paraId="3D60CF9C" w14:textId="6EB43CDC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227E5D6E" w14:textId="77777777" w:rsidR="00280F74" w:rsidRPr="00AF35F3" w:rsidRDefault="00280F74" w:rsidP="00E86A4D">
            <w:r w:rsidRPr="00AF35F3">
              <w:t>12</w:t>
            </w:r>
          </w:p>
        </w:tc>
        <w:tc>
          <w:tcPr>
            <w:tcW w:w="3949" w:type="dxa"/>
            <w:shd w:val="clear" w:color="auto" w:fill="auto"/>
          </w:tcPr>
          <w:p w14:paraId="64D319A1" w14:textId="77777777" w:rsidR="00280F74" w:rsidRPr="00B90A41" w:rsidRDefault="00280F74" w:rsidP="00E86A4D">
            <w:r w:rsidRPr="00B90A41">
              <w:t>МКОУ "Маммаульская СОШ"</w:t>
            </w:r>
          </w:p>
        </w:tc>
        <w:tc>
          <w:tcPr>
            <w:tcW w:w="850" w:type="dxa"/>
            <w:shd w:val="clear" w:color="auto" w:fill="auto"/>
          </w:tcPr>
          <w:p w14:paraId="118B1912" w14:textId="25ABC97C" w:rsidR="00280F74" w:rsidRPr="00AF35F3" w:rsidRDefault="00280F74" w:rsidP="00E86A4D">
            <w:pPr>
              <w:ind w:right="411"/>
            </w:pPr>
            <w:r>
              <w:t>+</w:t>
            </w:r>
          </w:p>
        </w:tc>
        <w:tc>
          <w:tcPr>
            <w:tcW w:w="851" w:type="dxa"/>
            <w:shd w:val="clear" w:color="auto" w:fill="auto"/>
          </w:tcPr>
          <w:p w14:paraId="204D8A6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59C25F9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0DAE29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3833FC3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89CAD1C" w14:textId="06861197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573AF5CE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38FC58D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65F04FF9" w14:textId="0D9A6EFE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46095B87" w14:textId="77777777" w:rsidR="00280F74" w:rsidRPr="00AF35F3" w:rsidRDefault="00280F74" w:rsidP="00E86A4D">
            <w:r w:rsidRPr="00AF35F3">
              <w:lastRenderedPageBreak/>
              <w:t>13</w:t>
            </w:r>
          </w:p>
        </w:tc>
        <w:tc>
          <w:tcPr>
            <w:tcW w:w="3949" w:type="dxa"/>
            <w:shd w:val="clear" w:color="auto" w:fill="auto"/>
          </w:tcPr>
          <w:p w14:paraId="70092B4C" w14:textId="77777777" w:rsidR="00280F74" w:rsidRPr="00B90A41" w:rsidRDefault="00280F74" w:rsidP="00E86A4D">
            <w:r w:rsidRPr="00B90A41">
              <w:t>МКОУ "Миглакасимахинская СОШ"</w:t>
            </w:r>
          </w:p>
        </w:tc>
        <w:tc>
          <w:tcPr>
            <w:tcW w:w="850" w:type="dxa"/>
            <w:shd w:val="clear" w:color="auto" w:fill="auto"/>
          </w:tcPr>
          <w:p w14:paraId="2ACEF9F9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6158869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1C2F62F6" w14:textId="605D7784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840" w:type="dxa"/>
            <w:shd w:val="clear" w:color="auto" w:fill="auto"/>
          </w:tcPr>
          <w:p w14:paraId="60F43BA0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14A0552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8BDE188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8E2783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78A0C5A9" w14:textId="7CBEDC7D" w:rsidR="00280F74" w:rsidRPr="00AF35F3" w:rsidRDefault="00BF6E55" w:rsidP="00E86A4D">
            <w:pPr>
              <w:jc w:val="center"/>
            </w:pPr>
            <w:r>
              <w:t>+</w:t>
            </w:r>
          </w:p>
        </w:tc>
      </w:tr>
      <w:tr w:rsidR="00280F74" w:rsidRPr="00AF35F3" w14:paraId="0AA1C6CF" w14:textId="4ACBD7DC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4F38FF3D" w14:textId="77777777" w:rsidR="00280F74" w:rsidRPr="00AF35F3" w:rsidRDefault="00280F74" w:rsidP="00E86A4D">
            <w:r w:rsidRPr="00AF35F3">
              <w:t>14</w:t>
            </w:r>
          </w:p>
        </w:tc>
        <w:tc>
          <w:tcPr>
            <w:tcW w:w="3949" w:type="dxa"/>
            <w:shd w:val="clear" w:color="auto" w:fill="auto"/>
          </w:tcPr>
          <w:p w14:paraId="58A4A3B2" w14:textId="77777777" w:rsidR="00280F74" w:rsidRPr="00B90A41" w:rsidRDefault="00280F74" w:rsidP="00E86A4D">
            <w:r w:rsidRPr="00B90A41">
              <w:t>МКОУ "Мургукская СОШ"</w:t>
            </w:r>
          </w:p>
        </w:tc>
        <w:tc>
          <w:tcPr>
            <w:tcW w:w="850" w:type="dxa"/>
            <w:shd w:val="clear" w:color="auto" w:fill="auto"/>
          </w:tcPr>
          <w:p w14:paraId="3F28CA04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1ADAD9F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58E7A7E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4A2108F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70626AA2" w14:textId="2A0D1FD9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5EC18A35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0811EC4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924E951" w14:textId="411DA9EF" w:rsidR="00280F74" w:rsidRPr="00AF35F3" w:rsidRDefault="00BF6E55" w:rsidP="00E86A4D">
            <w:pPr>
              <w:jc w:val="center"/>
            </w:pPr>
            <w:r>
              <w:t>+</w:t>
            </w:r>
          </w:p>
        </w:tc>
      </w:tr>
      <w:tr w:rsidR="00280F74" w:rsidRPr="00AF35F3" w14:paraId="2E199C96" w14:textId="68178C75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7B54B3B6" w14:textId="77777777" w:rsidR="00280F74" w:rsidRPr="00AF35F3" w:rsidRDefault="00280F74" w:rsidP="00E86A4D">
            <w:r w:rsidRPr="00AF35F3">
              <w:t>15</w:t>
            </w:r>
          </w:p>
        </w:tc>
        <w:tc>
          <w:tcPr>
            <w:tcW w:w="3949" w:type="dxa"/>
            <w:shd w:val="clear" w:color="auto" w:fill="auto"/>
          </w:tcPr>
          <w:p w14:paraId="7B7F3603" w14:textId="77777777" w:rsidR="00280F74" w:rsidRPr="00B90A41" w:rsidRDefault="00280F74" w:rsidP="00E86A4D">
            <w:r w:rsidRPr="00B90A41">
              <w:t>МКОУ "Мюрегинская СОШ"</w:t>
            </w:r>
          </w:p>
        </w:tc>
        <w:tc>
          <w:tcPr>
            <w:tcW w:w="850" w:type="dxa"/>
            <w:shd w:val="clear" w:color="auto" w:fill="auto"/>
          </w:tcPr>
          <w:p w14:paraId="5A481CAE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1B81285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4F53F03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0F7F32C8" w14:textId="6E790873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  <w:shd w:val="clear" w:color="auto" w:fill="auto"/>
          </w:tcPr>
          <w:p w14:paraId="1DCBCA3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683644C" w14:textId="344605DC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74260B6C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A746202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5B3C13B0" w14:textId="0DE0CA16" w:rsidTr="00280F74">
        <w:trPr>
          <w:trHeight w:val="240"/>
        </w:trPr>
        <w:tc>
          <w:tcPr>
            <w:tcW w:w="588" w:type="dxa"/>
            <w:shd w:val="clear" w:color="auto" w:fill="auto"/>
          </w:tcPr>
          <w:p w14:paraId="279902F5" w14:textId="77777777" w:rsidR="00280F74" w:rsidRPr="00AF35F3" w:rsidRDefault="00280F74" w:rsidP="00E86A4D">
            <w:r w:rsidRPr="00AF35F3">
              <w:t>16</w:t>
            </w:r>
          </w:p>
        </w:tc>
        <w:tc>
          <w:tcPr>
            <w:tcW w:w="3949" w:type="dxa"/>
            <w:shd w:val="clear" w:color="auto" w:fill="auto"/>
          </w:tcPr>
          <w:p w14:paraId="34132A07" w14:textId="77777777" w:rsidR="00280F74" w:rsidRPr="00B90A41" w:rsidRDefault="00280F74" w:rsidP="00E86A4D">
            <w:r w:rsidRPr="00B90A41">
              <w:t>МКОУ "Нижнемахаргинская СОШ"</w:t>
            </w:r>
          </w:p>
        </w:tc>
        <w:tc>
          <w:tcPr>
            <w:tcW w:w="850" w:type="dxa"/>
            <w:shd w:val="clear" w:color="auto" w:fill="auto"/>
          </w:tcPr>
          <w:p w14:paraId="5E400AC9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59EA9C5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187D3903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700D56D" w14:textId="0BE5B3BD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  <w:shd w:val="clear" w:color="auto" w:fill="auto"/>
          </w:tcPr>
          <w:p w14:paraId="160865F5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4796BA7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43BB525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3B55BED" w14:textId="548BA27F" w:rsidR="00280F74" w:rsidRPr="00AF35F3" w:rsidRDefault="00BF6E55" w:rsidP="00E86A4D">
            <w:pPr>
              <w:jc w:val="center"/>
            </w:pPr>
            <w:r>
              <w:t>+</w:t>
            </w:r>
          </w:p>
        </w:tc>
      </w:tr>
      <w:tr w:rsidR="00280F74" w:rsidRPr="00AF35F3" w14:paraId="131059AE" w14:textId="5F9453D6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2ACC1CCF" w14:textId="77777777" w:rsidR="00280F74" w:rsidRPr="00AF35F3" w:rsidRDefault="00280F74" w:rsidP="00E86A4D">
            <w:r w:rsidRPr="00AF35F3">
              <w:t>17</w:t>
            </w:r>
          </w:p>
        </w:tc>
        <w:tc>
          <w:tcPr>
            <w:tcW w:w="3949" w:type="dxa"/>
            <w:shd w:val="clear" w:color="auto" w:fill="auto"/>
          </w:tcPr>
          <w:p w14:paraId="7379EAD1" w14:textId="77777777" w:rsidR="00280F74" w:rsidRPr="00B90A41" w:rsidRDefault="00280F74" w:rsidP="00E86A4D">
            <w:r w:rsidRPr="00B90A41">
              <w:t>МКОУ "Нижнемулебкинская СОШ"</w:t>
            </w:r>
          </w:p>
        </w:tc>
        <w:tc>
          <w:tcPr>
            <w:tcW w:w="850" w:type="dxa"/>
            <w:shd w:val="clear" w:color="auto" w:fill="auto"/>
          </w:tcPr>
          <w:p w14:paraId="273247EB" w14:textId="3E2CB3C6" w:rsidR="00280F74" w:rsidRPr="00AF35F3" w:rsidRDefault="00280F74" w:rsidP="00E86A4D">
            <w:r>
              <w:t>+</w:t>
            </w:r>
          </w:p>
        </w:tc>
        <w:tc>
          <w:tcPr>
            <w:tcW w:w="851" w:type="dxa"/>
            <w:shd w:val="clear" w:color="auto" w:fill="auto"/>
          </w:tcPr>
          <w:p w14:paraId="4EFDBCB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773E8B9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357E973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547B2391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F4C3FE2" w14:textId="062D05B9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22371E55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861102F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7547D00A" w14:textId="1EB6B3F1" w:rsidTr="00280F74">
        <w:trPr>
          <w:trHeight w:val="240"/>
        </w:trPr>
        <w:tc>
          <w:tcPr>
            <w:tcW w:w="588" w:type="dxa"/>
            <w:shd w:val="clear" w:color="auto" w:fill="auto"/>
          </w:tcPr>
          <w:p w14:paraId="754D202E" w14:textId="77777777" w:rsidR="00280F74" w:rsidRPr="00AF35F3" w:rsidRDefault="00280F74" w:rsidP="00E86A4D">
            <w:r w:rsidRPr="00AF35F3">
              <w:t>18</w:t>
            </w:r>
          </w:p>
        </w:tc>
        <w:tc>
          <w:tcPr>
            <w:tcW w:w="3949" w:type="dxa"/>
            <w:shd w:val="clear" w:color="auto" w:fill="auto"/>
          </w:tcPr>
          <w:p w14:paraId="2AD878DA" w14:textId="77777777" w:rsidR="00280F74" w:rsidRPr="00B90A41" w:rsidRDefault="00280F74" w:rsidP="00E86A4D">
            <w:r w:rsidRPr="00B90A41">
              <w:t>МКОУ "Новомугринская СОШ"</w:t>
            </w:r>
          </w:p>
        </w:tc>
        <w:tc>
          <w:tcPr>
            <w:tcW w:w="850" w:type="dxa"/>
            <w:shd w:val="clear" w:color="auto" w:fill="auto"/>
          </w:tcPr>
          <w:p w14:paraId="4DA10BA7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3648D1F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22AB074F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64425BD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4F687470" w14:textId="08413632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320B4DE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E3BC681" w14:textId="48C8C12E" w:rsidR="00280F74" w:rsidRPr="00AF35F3" w:rsidRDefault="00BF6E55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6221E85C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2ECA47CF" w14:textId="49DBFA06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5F050A4A" w14:textId="77777777" w:rsidR="00280F74" w:rsidRPr="00AF35F3" w:rsidRDefault="00280F74" w:rsidP="00E86A4D">
            <w:r w:rsidRPr="00AF35F3">
              <w:t>19</w:t>
            </w:r>
          </w:p>
        </w:tc>
        <w:tc>
          <w:tcPr>
            <w:tcW w:w="3949" w:type="dxa"/>
            <w:shd w:val="clear" w:color="auto" w:fill="auto"/>
          </w:tcPr>
          <w:p w14:paraId="5F68A00F" w14:textId="77777777" w:rsidR="00280F74" w:rsidRPr="00B90A41" w:rsidRDefault="00280F74" w:rsidP="00E86A4D">
            <w:r w:rsidRPr="00B90A41">
              <w:t>МКОУ "Сергокалинская СОШ №1"</w:t>
            </w:r>
          </w:p>
        </w:tc>
        <w:tc>
          <w:tcPr>
            <w:tcW w:w="850" w:type="dxa"/>
            <w:shd w:val="clear" w:color="auto" w:fill="auto"/>
          </w:tcPr>
          <w:p w14:paraId="4BD13DDC" w14:textId="037B83E1" w:rsidR="00280F74" w:rsidRPr="00AF35F3" w:rsidRDefault="00280F74" w:rsidP="00E86A4D">
            <w:r>
              <w:t>+</w:t>
            </w:r>
          </w:p>
        </w:tc>
        <w:tc>
          <w:tcPr>
            <w:tcW w:w="851" w:type="dxa"/>
            <w:shd w:val="clear" w:color="auto" w:fill="auto"/>
          </w:tcPr>
          <w:p w14:paraId="353EF5AB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B63654E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3F32466A" w14:textId="347F0D01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  <w:shd w:val="clear" w:color="auto" w:fill="auto"/>
          </w:tcPr>
          <w:p w14:paraId="06C42BA0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C43A1F0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07928B9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1713818A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3C376E37" w14:textId="625D37F0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213189E5" w14:textId="77777777" w:rsidR="00280F74" w:rsidRPr="00AF35F3" w:rsidRDefault="00280F74" w:rsidP="00E86A4D">
            <w:r w:rsidRPr="00AF35F3">
              <w:t>20</w:t>
            </w:r>
          </w:p>
        </w:tc>
        <w:tc>
          <w:tcPr>
            <w:tcW w:w="3949" w:type="dxa"/>
            <w:shd w:val="clear" w:color="auto" w:fill="auto"/>
          </w:tcPr>
          <w:p w14:paraId="0483EACA" w14:textId="77777777" w:rsidR="00280F74" w:rsidRPr="00B90A41" w:rsidRDefault="00280F74" w:rsidP="00E86A4D">
            <w:r w:rsidRPr="00B90A41">
              <w:t>МКОУ "Сергокалинская СОШ №2"</w:t>
            </w:r>
          </w:p>
        </w:tc>
        <w:tc>
          <w:tcPr>
            <w:tcW w:w="850" w:type="dxa"/>
            <w:shd w:val="clear" w:color="auto" w:fill="auto"/>
          </w:tcPr>
          <w:p w14:paraId="53D2FDA1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6058F6CF" w14:textId="0922B708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05" w:type="dxa"/>
            <w:shd w:val="clear" w:color="auto" w:fill="auto"/>
          </w:tcPr>
          <w:p w14:paraId="50013D90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5AA3996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5140C0F6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088CB6CE" w14:textId="13D47551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09A51D4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2D37E3DB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66EF90CC" w14:textId="542D1117" w:rsidTr="00280F74">
        <w:trPr>
          <w:trHeight w:val="369"/>
        </w:trPr>
        <w:tc>
          <w:tcPr>
            <w:tcW w:w="588" w:type="dxa"/>
            <w:shd w:val="clear" w:color="auto" w:fill="auto"/>
          </w:tcPr>
          <w:p w14:paraId="358C0D72" w14:textId="77777777" w:rsidR="00280F74" w:rsidRPr="00AF35F3" w:rsidRDefault="00280F74" w:rsidP="00E86A4D">
            <w:r w:rsidRPr="00AF35F3">
              <w:t>21</w:t>
            </w:r>
          </w:p>
        </w:tc>
        <w:tc>
          <w:tcPr>
            <w:tcW w:w="3949" w:type="dxa"/>
            <w:shd w:val="clear" w:color="auto" w:fill="auto"/>
          </w:tcPr>
          <w:p w14:paraId="58ECA39B" w14:textId="77777777" w:rsidR="00280F74" w:rsidRPr="00B90A41" w:rsidRDefault="00280F74" w:rsidP="00E86A4D">
            <w:r w:rsidRPr="00B90A41">
              <w:t>МКОУ "Урахинская СОШ"</w:t>
            </w:r>
          </w:p>
        </w:tc>
        <w:tc>
          <w:tcPr>
            <w:tcW w:w="850" w:type="dxa"/>
            <w:shd w:val="clear" w:color="auto" w:fill="auto"/>
          </w:tcPr>
          <w:p w14:paraId="094D5F4F" w14:textId="77777777" w:rsidR="00280F74" w:rsidRPr="00AF35F3" w:rsidRDefault="00280F74" w:rsidP="00E86A4D"/>
        </w:tc>
        <w:tc>
          <w:tcPr>
            <w:tcW w:w="851" w:type="dxa"/>
            <w:shd w:val="clear" w:color="auto" w:fill="auto"/>
          </w:tcPr>
          <w:p w14:paraId="784DFFAF" w14:textId="58A55BDF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05" w:type="dxa"/>
            <w:shd w:val="clear" w:color="auto" w:fill="auto"/>
          </w:tcPr>
          <w:p w14:paraId="6356E04C" w14:textId="77777777" w:rsidR="00280F74" w:rsidRPr="00AF35F3" w:rsidRDefault="00280F74" w:rsidP="00E86A4D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6E7AA0A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  <w:shd w:val="clear" w:color="auto" w:fill="auto"/>
          </w:tcPr>
          <w:p w14:paraId="507300B9" w14:textId="5AC263BC" w:rsidR="00280F74" w:rsidRPr="00AF35F3" w:rsidRDefault="00280F74" w:rsidP="00E86A4D">
            <w:pPr>
              <w:jc w:val="center"/>
            </w:pPr>
            <w:r>
              <w:t>+</w:t>
            </w:r>
          </w:p>
        </w:tc>
        <w:tc>
          <w:tcPr>
            <w:tcW w:w="723" w:type="dxa"/>
          </w:tcPr>
          <w:p w14:paraId="553AF5AE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681D5B92" w14:textId="77777777" w:rsidR="00280F74" w:rsidRPr="00AF35F3" w:rsidRDefault="00280F74" w:rsidP="00E86A4D">
            <w:pPr>
              <w:jc w:val="center"/>
            </w:pPr>
          </w:p>
        </w:tc>
        <w:tc>
          <w:tcPr>
            <w:tcW w:w="723" w:type="dxa"/>
          </w:tcPr>
          <w:p w14:paraId="5FF57299" w14:textId="77777777" w:rsidR="00280F74" w:rsidRPr="00AF35F3" w:rsidRDefault="00280F74" w:rsidP="00E86A4D">
            <w:pPr>
              <w:jc w:val="center"/>
            </w:pPr>
          </w:p>
        </w:tc>
      </w:tr>
      <w:tr w:rsidR="00280F74" w:rsidRPr="00AF35F3" w14:paraId="432A4B46" w14:textId="663A5037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0F92C8EA" w14:textId="77777777" w:rsidR="00280F74" w:rsidRPr="00AF35F3" w:rsidRDefault="00280F74" w:rsidP="00E86A4D">
            <w:r w:rsidRPr="00AF35F3">
              <w:t xml:space="preserve">22 </w:t>
            </w:r>
          </w:p>
        </w:tc>
        <w:tc>
          <w:tcPr>
            <w:tcW w:w="3949" w:type="dxa"/>
            <w:shd w:val="clear" w:color="auto" w:fill="auto"/>
          </w:tcPr>
          <w:p w14:paraId="0D327494" w14:textId="77777777" w:rsidR="00280F74" w:rsidRPr="00B90A41" w:rsidRDefault="00280F74" w:rsidP="00E86A4D">
            <w:r w:rsidRPr="00B90A41">
              <w:t>МКОУ «Цурмахинская НОШ»</w:t>
            </w:r>
          </w:p>
          <w:p w14:paraId="63AF14C0" w14:textId="77777777" w:rsidR="00280F74" w:rsidRPr="00B90A41" w:rsidRDefault="00280F74" w:rsidP="00E86A4D"/>
        </w:tc>
        <w:tc>
          <w:tcPr>
            <w:tcW w:w="850" w:type="dxa"/>
            <w:shd w:val="clear" w:color="auto" w:fill="auto"/>
            <w:vAlign w:val="center"/>
          </w:tcPr>
          <w:p w14:paraId="4EBBF26D" w14:textId="77777777" w:rsidR="00280F74" w:rsidRPr="00AF35F3" w:rsidRDefault="00280F74" w:rsidP="00E86A4D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500FEC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697F9FC8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021ADB2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711710A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723" w:type="dxa"/>
          </w:tcPr>
          <w:p w14:paraId="7F3E1B5A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</w:tcPr>
          <w:p w14:paraId="7121B1B2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</w:tcPr>
          <w:p w14:paraId="662438C0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</w:tr>
      <w:tr w:rsidR="00280F74" w:rsidRPr="00AF35F3" w14:paraId="30F4EE35" w14:textId="16A217BC" w:rsidTr="00280F74">
        <w:trPr>
          <w:trHeight w:val="248"/>
        </w:trPr>
        <w:tc>
          <w:tcPr>
            <w:tcW w:w="588" w:type="dxa"/>
            <w:shd w:val="clear" w:color="auto" w:fill="auto"/>
          </w:tcPr>
          <w:p w14:paraId="48969093" w14:textId="77777777" w:rsidR="00280F74" w:rsidRPr="00AF35F3" w:rsidRDefault="00280F74" w:rsidP="00E86A4D"/>
        </w:tc>
        <w:tc>
          <w:tcPr>
            <w:tcW w:w="3949" w:type="dxa"/>
            <w:shd w:val="clear" w:color="auto" w:fill="auto"/>
          </w:tcPr>
          <w:p w14:paraId="53353091" w14:textId="77777777" w:rsidR="00280F74" w:rsidRPr="00AF35F3" w:rsidRDefault="00280F74" w:rsidP="00E86A4D"/>
        </w:tc>
        <w:tc>
          <w:tcPr>
            <w:tcW w:w="850" w:type="dxa"/>
            <w:shd w:val="clear" w:color="auto" w:fill="auto"/>
            <w:vAlign w:val="center"/>
          </w:tcPr>
          <w:p w14:paraId="3A950A5C" w14:textId="77777777" w:rsidR="00280F74" w:rsidRPr="00AF35F3" w:rsidRDefault="00280F74" w:rsidP="00E86A4D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BB438B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651ACFFC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0A9E1FF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04FD040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</w:tcPr>
          <w:p w14:paraId="4A193A98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</w:tcPr>
          <w:p w14:paraId="1F0F8216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</w:tcPr>
          <w:p w14:paraId="6375560B" w14:textId="77777777" w:rsidR="00280F74" w:rsidRPr="00AF35F3" w:rsidRDefault="00280F74" w:rsidP="00E86A4D">
            <w:pPr>
              <w:jc w:val="center"/>
              <w:rPr>
                <w:b/>
                <w:color w:val="000000"/>
              </w:rPr>
            </w:pPr>
          </w:p>
        </w:tc>
      </w:tr>
    </w:tbl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sectPr w:rsidR="00D154AC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80F74"/>
    <w:rsid w:val="002B7319"/>
    <w:rsid w:val="003336C0"/>
    <w:rsid w:val="003E0818"/>
    <w:rsid w:val="00451B7A"/>
    <w:rsid w:val="00485AEB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BF6E5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  <w:rsid w:val="00FE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2026-04-24T13:56:00Z</dcterms:created>
  <dcterms:modified xsi:type="dcterms:W3CDTF">2026-04-24T14:45:00Z</dcterms:modified>
</cp:coreProperties>
</file>